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42FB" w14:textId="77777777" w:rsidR="00C021DF" w:rsidRDefault="00C021DF" w:rsidP="00904CBA">
      <w:pPr>
        <w:tabs>
          <w:tab w:val="num" w:pos="720"/>
        </w:tabs>
        <w:ind w:left="720" w:hanging="360"/>
      </w:pPr>
      <w:r>
        <w:t xml:space="preserve">                                                                                                  Al Dirigente Scolastico IIS Medi</w:t>
      </w:r>
    </w:p>
    <w:p w14:paraId="62FD5513" w14:textId="4FCA358B" w:rsidR="00C021DF" w:rsidRDefault="00C021DF" w:rsidP="00904CBA">
      <w:pPr>
        <w:tabs>
          <w:tab w:val="num" w:pos="720"/>
        </w:tabs>
        <w:ind w:left="720" w:hanging="360"/>
      </w:pPr>
      <w:r>
        <w:t xml:space="preserve">                                                                                                   dell’IIS Medi</w:t>
      </w:r>
    </w:p>
    <w:p w14:paraId="2BB59517" w14:textId="77777777" w:rsidR="00C021DF" w:rsidRDefault="00C021DF" w:rsidP="00904CBA">
      <w:pPr>
        <w:tabs>
          <w:tab w:val="num" w:pos="720"/>
        </w:tabs>
        <w:ind w:left="720" w:hanging="360"/>
      </w:pPr>
      <w:r>
        <w:t xml:space="preserve">                                                                                                   Barcellona P.G. (ME)</w:t>
      </w:r>
    </w:p>
    <w:p w14:paraId="70256F5D" w14:textId="77777777" w:rsidR="00C021DF" w:rsidRDefault="00C021DF" w:rsidP="00904CBA">
      <w:pPr>
        <w:tabs>
          <w:tab w:val="num" w:pos="720"/>
        </w:tabs>
        <w:ind w:left="720" w:hanging="360"/>
      </w:pPr>
    </w:p>
    <w:p w14:paraId="672E4515" w14:textId="77777777" w:rsidR="00C021DF" w:rsidRDefault="00C021DF" w:rsidP="00904CBA">
      <w:pPr>
        <w:tabs>
          <w:tab w:val="num" w:pos="720"/>
        </w:tabs>
        <w:ind w:left="720" w:hanging="360"/>
      </w:pPr>
    </w:p>
    <w:p w14:paraId="751D3208" w14:textId="77777777" w:rsidR="00C021DF" w:rsidRDefault="00C021DF" w:rsidP="00904CBA">
      <w:pPr>
        <w:tabs>
          <w:tab w:val="num" w:pos="720"/>
        </w:tabs>
        <w:ind w:left="720" w:hanging="360"/>
      </w:pPr>
    </w:p>
    <w:p w14:paraId="7C156353" w14:textId="77777777" w:rsidR="00C021DF" w:rsidRDefault="00C021DF" w:rsidP="00904CBA">
      <w:pPr>
        <w:tabs>
          <w:tab w:val="num" w:pos="720"/>
        </w:tabs>
        <w:ind w:left="720" w:hanging="360"/>
      </w:pPr>
    </w:p>
    <w:p w14:paraId="5B906242" w14:textId="76519724" w:rsidR="00904CBA" w:rsidRDefault="00C021DF" w:rsidP="00904CBA">
      <w:pPr>
        <w:tabs>
          <w:tab w:val="num" w:pos="720"/>
        </w:tabs>
        <w:ind w:left="720" w:hanging="360"/>
      </w:pPr>
      <w:r>
        <w:t xml:space="preserve"> </w:t>
      </w:r>
      <w:r w:rsidR="006F3A8F">
        <w:t xml:space="preserve">OGGETTO: autorizzazione partecipazione </w:t>
      </w:r>
      <w:r w:rsidR="008939E7">
        <w:t>viaggio a New York nell’ambito del progetto NHSMUN (11-19 marzo 2024)</w:t>
      </w:r>
    </w:p>
    <w:p w14:paraId="4D166899" w14:textId="77777777" w:rsidR="00C021DF" w:rsidRDefault="00C021DF" w:rsidP="00904CBA">
      <w:pPr>
        <w:tabs>
          <w:tab w:val="num" w:pos="720"/>
        </w:tabs>
        <w:ind w:left="720" w:hanging="360"/>
      </w:pPr>
    </w:p>
    <w:p w14:paraId="6FB7A1A0" w14:textId="77777777" w:rsidR="00C021DF" w:rsidRDefault="00C021DF" w:rsidP="00904CBA">
      <w:pPr>
        <w:tabs>
          <w:tab w:val="num" w:pos="720"/>
        </w:tabs>
        <w:ind w:left="720" w:hanging="360"/>
      </w:pPr>
    </w:p>
    <w:p w14:paraId="72C0747A" w14:textId="0CA25A3F" w:rsidR="00C021DF" w:rsidRDefault="00C021DF" w:rsidP="00904CBA">
      <w:pPr>
        <w:tabs>
          <w:tab w:val="num" w:pos="720"/>
        </w:tabs>
        <w:ind w:left="720" w:hanging="360"/>
      </w:pPr>
      <w:r>
        <w:t>Il sottoscritto……………………………………………padre e la sottoscritta…………………madre dell’alunna</w:t>
      </w:r>
      <w:r w:rsidR="00F36BCB">
        <w:t xml:space="preserve"> </w:t>
      </w:r>
      <w:r w:rsidR="006F3A8F">
        <w:rPr>
          <w:b/>
        </w:rPr>
        <w:t>…………..</w:t>
      </w:r>
      <w:r>
        <w:t>, frequentante la class</w:t>
      </w:r>
      <w:r w:rsidR="000B116C">
        <w:t>e</w:t>
      </w:r>
      <w:r w:rsidR="006F3A8F">
        <w:t>……</w:t>
      </w:r>
      <w:r w:rsidR="00894ABA">
        <w:t xml:space="preserve"> </w:t>
      </w:r>
      <w:r>
        <w:t>Lice</w:t>
      </w:r>
      <w:r w:rsidR="000B116C">
        <w:t xml:space="preserve">o </w:t>
      </w:r>
      <w:r w:rsidR="006F3A8F">
        <w:t>…………………</w:t>
      </w:r>
      <w:r>
        <w:t xml:space="preserve">, </w:t>
      </w:r>
      <w:r w:rsidR="008939E7">
        <w:t>partecipante al progetto</w:t>
      </w:r>
      <w:r w:rsidR="006F3A8F">
        <w:t xml:space="preserve"> di cui in oggetto</w:t>
      </w:r>
      <w:r>
        <w:t xml:space="preserve">, </w:t>
      </w:r>
    </w:p>
    <w:p w14:paraId="42BE77A7" w14:textId="77777777" w:rsidR="006F3A8F" w:rsidRDefault="006F3A8F" w:rsidP="00904CBA">
      <w:pPr>
        <w:tabs>
          <w:tab w:val="num" w:pos="720"/>
        </w:tabs>
        <w:ind w:left="720" w:hanging="360"/>
      </w:pPr>
    </w:p>
    <w:p w14:paraId="5C41682D" w14:textId="77777777" w:rsidR="00C021DF" w:rsidRDefault="00C021DF" w:rsidP="00904CBA">
      <w:pPr>
        <w:tabs>
          <w:tab w:val="num" w:pos="720"/>
        </w:tabs>
        <w:ind w:left="720" w:hanging="360"/>
      </w:pPr>
      <w:r>
        <w:t xml:space="preserve">                                                     AUTORIZZANO</w:t>
      </w:r>
    </w:p>
    <w:p w14:paraId="544669ED" w14:textId="77777777" w:rsidR="00C021DF" w:rsidRDefault="00C021DF" w:rsidP="00904CBA">
      <w:pPr>
        <w:tabs>
          <w:tab w:val="num" w:pos="720"/>
        </w:tabs>
        <w:ind w:left="720" w:hanging="360"/>
      </w:pPr>
    </w:p>
    <w:p w14:paraId="2C5A924C" w14:textId="7917FFAD" w:rsidR="00C021DF" w:rsidRDefault="008939E7" w:rsidP="00904CBA">
      <w:pPr>
        <w:tabs>
          <w:tab w:val="num" w:pos="720"/>
        </w:tabs>
        <w:ind w:left="720" w:hanging="360"/>
      </w:pPr>
      <w:r>
        <w:t>Il/</w:t>
      </w:r>
      <w:r w:rsidR="006F3A8F">
        <w:t>l</w:t>
      </w:r>
      <w:r w:rsidR="00C021DF">
        <w:t>a propria</w:t>
      </w:r>
      <w:r>
        <w:t>/o</w:t>
      </w:r>
      <w:r w:rsidR="00C021DF">
        <w:t xml:space="preserve"> figlia</w:t>
      </w:r>
      <w:r>
        <w:t>/o</w:t>
      </w:r>
      <w:r w:rsidR="00C021DF">
        <w:t xml:space="preserve"> a partecipare al</w:t>
      </w:r>
      <w:r>
        <w:t xml:space="preserve"> viaggio a New York </w:t>
      </w:r>
      <w:r w:rsidR="00C021DF">
        <w:t>dal</w:t>
      </w:r>
      <w:r>
        <w:t>l’11</w:t>
      </w:r>
      <w:r w:rsidR="00C021DF">
        <w:t xml:space="preserve"> al </w:t>
      </w:r>
      <w:r>
        <w:t>19</w:t>
      </w:r>
      <w:r w:rsidR="00C021DF">
        <w:t xml:space="preserve"> </w:t>
      </w:r>
      <w:r w:rsidR="00F3342B">
        <w:t>ma</w:t>
      </w:r>
      <w:r>
        <w:t>rzo</w:t>
      </w:r>
      <w:r w:rsidR="00C021DF">
        <w:t xml:space="preserve"> 202</w:t>
      </w:r>
      <w:r>
        <w:t>4</w:t>
      </w:r>
      <w:r w:rsidR="006F3A8F">
        <w:t>.</w:t>
      </w:r>
    </w:p>
    <w:p w14:paraId="0B9203B2" w14:textId="0CDD411E" w:rsidR="006F3A8F" w:rsidRDefault="006F3A8F" w:rsidP="00904CBA">
      <w:pPr>
        <w:tabs>
          <w:tab w:val="num" w:pos="720"/>
        </w:tabs>
        <w:ind w:left="720" w:hanging="360"/>
      </w:pPr>
      <w:r>
        <w:t>L’alunna</w:t>
      </w:r>
      <w:r w:rsidR="008939E7">
        <w:t>/o</w:t>
      </w:r>
      <w:r>
        <w:t xml:space="preserve"> alloggerà in </w:t>
      </w:r>
      <w:r w:rsidR="008939E7">
        <w:t>hotel</w:t>
      </w:r>
      <w:r>
        <w:t xml:space="preserve"> durante il soggiorno </w:t>
      </w:r>
      <w:r w:rsidR="008939E7">
        <w:t>e parteciperà</w:t>
      </w:r>
      <w:r>
        <w:t xml:space="preserve"> </w:t>
      </w:r>
      <w:r w:rsidR="008939E7">
        <w:t>a tour e visite guidate insieme ai docenti accompagnatori.</w:t>
      </w:r>
    </w:p>
    <w:p w14:paraId="38477A0F" w14:textId="0D9413B2" w:rsidR="006F3A8F" w:rsidRDefault="006F3A8F" w:rsidP="00904CBA">
      <w:pPr>
        <w:tabs>
          <w:tab w:val="num" w:pos="720"/>
        </w:tabs>
        <w:ind w:left="720" w:hanging="360"/>
      </w:pPr>
      <w:r>
        <w:t>L’alunna</w:t>
      </w:r>
      <w:r w:rsidR="008939E7">
        <w:t xml:space="preserve">/o </w:t>
      </w:r>
      <w:r>
        <w:t>è tenuta</w:t>
      </w:r>
      <w:r w:rsidR="008939E7">
        <w:t>/o</w:t>
      </w:r>
      <w:r>
        <w:t xml:space="preserve"> ad un comportamento responsabile, a rispettare gli orari e a partecipare alle attività </w:t>
      </w:r>
      <w:r w:rsidR="008939E7">
        <w:t xml:space="preserve">di simulazione e quelle culturali previste dal programma. </w:t>
      </w:r>
    </w:p>
    <w:p w14:paraId="2AAB1589" w14:textId="77777777" w:rsidR="00133CF5" w:rsidRDefault="00133CF5" w:rsidP="00133CF5">
      <w:pPr>
        <w:tabs>
          <w:tab w:val="num" w:pos="720"/>
        </w:tabs>
      </w:pPr>
    </w:p>
    <w:p w14:paraId="0065EE15" w14:textId="77777777" w:rsidR="00133CF5" w:rsidRDefault="00133CF5" w:rsidP="00904CBA">
      <w:pPr>
        <w:tabs>
          <w:tab w:val="num" w:pos="720"/>
        </w:tabs>
        <w:ind w:left="720" w:hanging="360"/>
      </w:pPr>
    </w:p>
    <w:p w14:paraId="616B4FC7" w14:textId="4D07C29F" w:rsidR="00FA70EE" w:rsidRDefault="00133CF5">
      <w:r>
        <w:t xml:space="preserve">     </w:t>
      </w:r>
      <w:r w:rsidR="006F3A8F">
        <w:t>I genitori dell’allieva</w:t>
      </w:r>
      <w:r w:rsidR="008939E7">
        <w:t>/o</w:t>
      </w:r>
      <w:r w:rsidR="006F3A8F">
        <w:t xml:space="preserve"> </w:t>
      </w:r>
    </w:p>
    <w:p w14:paraId="6CE06F51" w14:textId="77777777" w:rsidR="00133CF5" w:rsidRDefault="00133CF5"/>
    <w:p w14:paraId="791B5F79" w14:textId="77777777" w:rsidR="00133CF5" w:rsidRDefault="00133CF5"/>
    <w:p w14:paraId="2A2A9846" w14:textId="77777777" w:rsidR="00133CF5" w:rsidRDefault="00133CF5"/>
    <w:p w14:paraId="3F207DE3" w14:textId="77777777" w:rsidR="00133CF5" w:rsidRDefault="00133CF5">
      <w:r>
        <w:t>………………………………………………………..</w:t>
      </w:r>
    </w:p>
    <w:p w14:paraId="5C8A39BE" w14:textId="77777777" w:rsidR="00133CF5" w:rsidRDefault="00133CF5"/>
    <w:p w14:paraId="3DD6046B" w14:textId="77777777" w:rsidR="00133CF5" w:rsidRDefault="00133CF5"/>
    <w:p w14:paraId="567440E8" w14:textId="77777777" w:rsidR="00133CF5" w:rsidRDefault="00133CF5"/>
    <w:p w14:paraId="44EADB6C" w14:textId="77777777" w:rsidR="00133CF5" w:rsidRDefault="00133CF5">
      <w:r>
        <w:t>………………………………………………………..</w:t>
      </w:r>
    </w:p>
    <w:sectPr w:rsidR="00133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327813"/>
    <w:multiLevelType w:val="hybridMultilevel"/>
    <w:tmpl w:val="1ACE9448"/>
    <w:lvl w:ilvl="0" w:tplc="0C0C6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6F"/>
    <w:rsid w:val="00067E0D"/>
    <w:rsid w:val="000B116C"/>
    <w:rsid w:val="00133CF5"/>
    <w:rsid w:val="002278A6"/>
    <w:rsid w:val="002D50D1"/>
    <w:rsid w:val="003B07BD"/>
    <w:rsid w:val="0047246E"/>
    <w:rsid w:val="00542FE9"/>
    <w:rsid w:val="006F3A8F"/>
    <w:rsid w:val="007406C2"/>
    <w:rsid w:val="00851BFD"/>
    <w:rsid w:val="008939E7"/>
    <w:rsid w:val="00894ABA"/>
    <w:rsid w:val="008B0B63"/>
    <w:rsid w:val="008D496F"/>
    <w:rsid w:val="00904CBA"/>
    <w:rsid w:val="00AE13BF"/>
    <w:rsid w:val="00B12ECA"/>
    <w:rsid w:val="00C021DF"/>
    <w:rsid w:val="00E26DBC"/>
    <w:rsid w:val="00F3342B"/>
    <w:rsid w:val="00F36BCB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F227"/>
  <w15:chartTrackingRefBased/>
  <w15:docId w15:val="{C252BDE4-80F6-4A75-89B0-4F953930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Tindara Anversa</dc:creator>
  <cp:keywords/>
  <dc:description/>
  <cp:lastModifiedBy>Claudio Rosanova</cp:lastModifiedBy>
  <cp:revision>2</cp:revision>
  <dcterms:created xsi:type="dcterms:W3CDTF">2024-03-06T12:25:00Z</dcterms:created>
  <dcterms:modified xsi:type="dcterms:W3CDTF">2024-03-06T12:25:00Z</dcterms:modified>
</cp:coreProperties>
</file>