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3E0" w14:textId="77777777" w:rsidR="000E5284" w:rsidRDefault="000E5284" w:rsidP="000E5284">
      <w:pPr>
        <w:pStyle w:val="Titolo"/>
        <w:spacing w:line="240" w:lineRule="auto"/>
        <w:outlineLvl w:val="0"/>
      </w:pPr>
      <w:r>
        <w:t>AUTORIZZAZIONE</w:t>
      </w:r>
    </w:p>
    <w:p w14:paraId="4A47FB67" w14:textId="77777777" w:rsidR="000E5284" w:rsidRDefault="000E5284" w:rsidP="000E5284">
      <w:pPr>
        <w:pStyle w:val="Titolo"/>
        <w:spacing w:line="240" w:lineRule="auto"/>
      </w:pPr>
    </w:p>
    <w:p w14:paraId="46846CA5" w14:textId="77777777" w:rsidR="000E5284" w:rsidRDefault="000E5284" w:rsidP="000E5284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14:paraId="6148C1B1" w14:textId="77777777" w:rsidR="000E5284" w:rsidRDefault="000E5284" w:rsidP="000E5284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14:paraId="3F3B95A4" w14:textId="77777777" w:rsidR="000E5284" w:rsidRDefault="000E5284" w:rsidP="000E5284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>: Autorizzazione per attività sportiva</w:t>
      </w:r>
    </w:p>
    <w:p w14:paraId="6BE89575" w14:textId="77777777" w:rsidR="00E7444A" w:rsidRDefault="00E7444A" w:rsidP="000E5284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14:paraId="54BAA463" w14:textId="77777777"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_l_ </w:t>
      </w:r>
      <w:proofErr w:type="spellStart"/>
      <w:r>
        <w:rPr>
          <w:b w:val="0"/>
          <w:sz w:val="28"/>
          <w:szCs w:val="28"/>
        </w:rPr>
        <w:t>sottoscritt</w:t>
      </w:r>
      <w:proofErr w:type="spellEnd"/>
      <w:r>
        <w:rPr>
          <w:b w:val="0"/>
          <w:sz w:val="28"/>
          <w:szCs w:val="28"/>
        </w:rPr>
        <w:t xml:space="preserve"> _____________________ genitore dell’alunno ___________________</w:t>
      </w:r>
    </w:p>
    <w:p w14:paraId="17413F9C" w14:textId="77777777"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3D320EC0" w14:textId="77777777" w:rsidR="00E7444A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della classe ___ sez. __ di codesta Scuola, autorizza il proprio figlio a partecipare alla</w:t>
      </w:r>
    </w:p>
    <w:p w14:paraId="446CB5BD" w14:textId="77777777"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1984F345" w14:textId="77777777" w:rsidR="006F6807" w:rsidRDefault="006F6807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fase provinciale</w:t>
      </w:r>
      <w:r w:rsidR="006F6C5D">
        <w:rPr>
          <w:b w:val="0"/>
          <w:sz w:val="28"/>
          <w:szCs w:val="28"/>
        </w:rPr>
        <w:t xml:space="preserve"> di atletica leggera,</w:t>
      </w:r>
      <w:r w:rsidR="000E5284">
        <w:rPr>
          <w:b w:val="0"/>
          <w:sz w:val="28"/>
          <w:szCs w:val="28"/>
        </w:rPr>
        <w:t xml:space="preserve"> nell’ambito dei Campionati Sportivi Studenteschi</w:t>
      </w:r>
    </w:p>
    <w:p w14:paraId="1C756F37" w14:textId="77777777" w:rsidR="006F6807" w:rsidRDefault="006F6807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60385FF4" w14:textId="77777777"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</w:t>
      </w:r>
      <w:r w:rsidR="00905755">
        <w:rPr>
          <w:b w:val="0"/>
          <w:sz w:val="28"/>
          <w:szCs w:val="28"/>
        </w:rPr>
        <w:t>he si terrà</w:t>
      </w:r>
      <w:r>
        <w:rPr>
          <w:b w:val="0"/>
          <w:sz w:val="28"/>
          <w:szCs w:val="28"/>
        </w:rPr>
        <w:t xml:space="preserve"> il</w:t>
      </w:r>
      <w:r w:rsidR="00E7444A">
        <w:rPr>
          <w:b w:val="0"/>
          <w:sz w:val="28"/>
          <w:szCs w:val="28"/>
        </w:rPr>
        <w:t xml:space="preserve"> prossimo</w:t>
      </w:r>
      <w:r>
        <w:rPr>
          <w:b w:val="0"/>
          <w:sz w:val="28"/>
          <w:szCs w:val="28"/>
        </w:rPr>
        <w:t xml:space="preserve"> </w:t>
      </w:r>
      <w:r w:rsidR="006F6807">
        <w:rPr>
          <w:b w:val="0"/>
          <w:sz w:val="28"/>
          <w:szCs w:val="28"/>
        </w:rPr>
        <w:t>11 Aprile</w:t>
      </w:r>
      <w:r w:rsidR="00E16AA8">
        <w:rPr>
          <w:b w:val="0"/>
          <w:sz w:val="28"/>
          <w:szCs w:val="28"/>
        </w:rPr>
        <w:t xml:space="preserve"> 2024</w:t>
      </w:r>
      <w:r w:rsidR="006F6807">
        <w:rPr>
          <w:b w:val="0"/>
          <w:sz w:val="28"/>
          <w:szCs w:val="28"/>
        </w:rPr>
        <w:t xml:space="preserve"> al campo sportivo di Villafranc</w:t>
      </w:r>
      <w:r w:rsidR="006F6C5D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 xml:space="preserve">. </w:t>
      </w:r>
    </w:p>
    <w:p w14:paraId="6DC5FEB6" w14:textId="77777777"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5FC97B9C" w14:textId="77777777"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Sono a conoscenza che al termine</w:t>
      </w:r>
      <w:r w:rsidR="000E5284">
        <w:rPr>
          <w:b w:val="0"/>
          <w:sz w:val="28"/>
          <w:szCs w:val="28"/>
        </w:rPr>
        <w:t xml:space="preserve"> dalla manifestazione il proprio figlio è autorizzato</w:t>
      </w:r>
    </w:p>
    <w:p w14:paraId="4F97F44D" w14:textId="77777777"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138405A4" w14:textId="77777777" w:rsidR="000E5284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 rientrare</w:t>
      </w:r>
      <w:r w:rsidR="000E5284">
        <w:rPr>
          <w:b w:val="0"/>
          <w:sz w:val="28"/>
          <w:szCs w:val="28"/>
        </w:rPr>
        <w:t xml:space="preserve"> a casa.</w:t>
      </w:r>
    </w:p>
    <w:p w14:paraId="4AD92BFC" w14:textId="77777777"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0879405C" w14:textId="77777777"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36"/>
        <w:gridCol w:w="4514"/>
      </w:tblGrid>
      <w:tr w:rsidR="000E5284" w14:paraId="37C70714" w14:textId="77777777" w:rsidTr="000E528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CCC9" w14:textId="77777777" w:rsidR="000E5284" w:rsidRDefault="000E528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F9CF" w14:textId="77777777" w:rsidR="000E5284" w:rsidRDefault="000E528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E5C48" w14:textId="77777777" w:rsidR="000E5284" w:rsidRDefault="000E528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Firma del genitore</w:t>
            </w:r>
          </w:p>
        </w:tc>
      </w:tr>
    </w:tbl>
    <w:p w14:paraId="69676AB2" w14:textId="77777777" w:rsidR="000E5284" w:rsidRDefault="000E5284" w:rsidP="00E952CE">
      <w:pPr>
        <w:jc w:val="both"/>
      </w:pPr>
    </w:p>
    <w:p w14:paraId="3F75261A" w14:textId="77777777" w:rsidR="000E5284" w:rsidRPr="000E5284" w:rsidRDefault="000E5284" w:rsidP="00E952CE">
      <w:pPr>
        <w:jc w:val="both"/>
        <w:rPr>
          <w:sz w:val="20"/>
        </w:rPr>
      </w:pPr>
    </w:p>
    <w:sectPr w:rsidR="000E5284" w:rsidRPr="000E5284" w:rsidSect="00D12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62"/>
    <w:rsid w:val="00022455"/>
    <w:rsid w:val="00053854"/>
    <w:rsid w:val="00085D77"/>
    <w:rsid w:val="000E1BDB"/>
    <w:rsid w:val="000E5284"/>
    <w:rsid w:val="001327F9"/>
    <w:rsid w:val="001B2420"/>
    <w:rsid w:val="00215470"/>
    <w:rsid w:val="00282D66"/>
    <w:rsid w:val="003074C4"/>
    <w:rsid w:val="003720E9"/>
    <w:rsid w:val="00506286"/>
    <w:rsid w:val="005101E3"/>
    <w:rsid w:val="005725F4"/>
    <w:rsid w:val="0063189B"/>
    <w:rsid w:val="006F6807"/>
    <w:rsid w:val="006F6C5D"/>
    <w:rsid w:val="007B1E26"/>
    <w:rsid w:val="007B7F1B"/>
    <w:rsid w:val="007D75AB"/>
    <w:rsid w:val="00882E8B"/>
    <w:rsid w:val="008D4771"/>
    <w:rsid w:val="00905755"/>
    <w:rsid w:val="0093536A"/>
    <w:rsid w:val="00963BB7"/>
    <w:rsid w:val="00A15576"/>
    <w:rsid w:val="00A351A1"/>
    <w:rsid w:val="00A41451"/>
    <w:rsid w:val="00B00482"/>
    <w:rsid w:val="00B21862"/>
    <w:rsid w:val="00B336E9"/>
    <w:rsid w:val="00BA10AD"/>
    <w:rsid w:val="00BF3ED3"/>
    <w:rsid w:val="00C40917"/>
    <w:rsid w:val="00CA26D3"/>
    <w:rsid w:val="00D11408"/>
    <w:rsid w:val="00D1284F"/>
    <w:rsid w:val="00D25C68"/>
    <w:rsid w:val="00DA79D6"/>
    <w:rsid w:val="00DF42FE"/>
    <w:rsid w:val="00E16AA8"/>
    <w:rsid w:val="00E3264E"/>
    <w:rsid w:val="00E4579F"/>
    <w:rsid w:val="00E552C2"/>
    <w:rsid w:val="00E7444A"/>
    <w:rsid w:val="00E74D4B"/>
    <w:rsid w:val="00E92EFC"/>
    <w:rsid w:val="00E952CE"/>
    <w:rsid w:val="00EF3DCA"/>
    <w:rsid w:val="00F80FA1"/>
    <w:rsid w:val="00FB140B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D9F9"/>
  <w15:docId w15:val="{7DABCE01-1DCB-4EC9-9CE9-759CD88B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E528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E528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numero</dc:creator>
  <cp:keywords/>
  <dc:description/>
  <cp:lastModifiedBy>Claudio Rosanova</cp:lastModifiedBy>
  <cp:revision>2</cp:revision>
  <cp:lastPrinted>2024-03-19T09:49:00Z</cp:lastPrinted>
  <dcterms:created xsi:type="dcterms:W3CDTF">2024-04-05T14:50:00Z</dcterms:created>
  <dcterms:modified xsi:type="dcterms:W3CDTF">2024-04-05T14:50:00Z</dcterms:modified>
</cp:coreProperties>
</file>